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52.625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2024-01-29T17:03:24Z</dcterms:created>
  <dcterms:modified xsi:type="dcterms:W3CDTF">2024-01-29T17:03:24Z</dcterms:modified>
</cp:coreProperties>
</file>