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6"/>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6"/>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Howard Guild</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6"/>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6"/>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6"/>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1900 St. James Place, 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$175,000.00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1,256,367,980</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w w:val="93"/>
              </w:rPr>
              <w:t>01/25/2016</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1/17/2016</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2,500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1/17/2016</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2019-12-21T01:05:51Z</dcterms:created>
  <dcterms:modified xsi:type="dcterms:W3CDTF">2019-12-21T01:05:51Z</dcterms:modified>
</cp:coreProperties>
</file>