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2779201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2779201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73535101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87027016</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87027016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NV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87027016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73535101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87027016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FutureAdvisor,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219"/>
          </w:cols>
          <w:pgMar w:left="240" w:top="541"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2019-12-15T17:33:57Z</dcterms:created>
  <dcterms:modified xsi:type="dcterms:W3CDTF">2019-12-15T17:33:57Z</dcterms:modified>
</cp:coreProperties>
</file>