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38447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1413026.28</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1493923635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26553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2318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9576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11/13/2025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Stephane Biguet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2025-11-13T13:07:40Z</dcterms:created>
  <dcterms:modified xsi:type="dcterms:W3CDTF">2025-11-13T13:07:40Z</dcterms:modified>
</cp:coreProperties>
</file>