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Guild Howard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25,500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39.02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47,988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Samantha Blons,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3407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2022-01-28T10:33:27Z</dcterms:created>
  <dcterms:modified xsi:type="dcterms:W3CDTF">2022-01-28T10:33:27Z</dcterms:modified>
</cp:coreProperties>
</file>