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Galuccio Miguel Matias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 ST.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   TX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03610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2019-12-23T21:05:35Z</dcterms:created>
  <dcterms:modified xsi:type="dcterms:W3CDTF">2019-12-23T21:05:35Z</dcterms:modified>
</cp:coreProperties>
</file>