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Mitrova Tatiana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5599 SAN FELIPE ST.,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31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3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4,871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29,144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Pursuant to Schlumberger Limited 2004 Stock and Deferral Plan for Non-Employee Directors.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Samantha Blons,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2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4902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2022-05-04T16:32:44Z</dcterms:created>
  <dcterms:modified xsi:type="dcterms:W3CDTF">2022-05-04T16:32:44Z</dcterms:modified>
</cp:coreProperties>
</file>