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Kamath K. Vaman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5599 SAN FELIPE, 17TH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2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Saul R. Laureles,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04/15/2010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w:t>
      </w:r>
    </w:p>
    <w:p>
      <w:pPr>
        <w:spacing w:after="0" w:line="233" w:lineRule="auto"/>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4"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April 10, 2010  /s/ K. Vaman Kamath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9507"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2019-12-18T11:03:34Z</dcterms:created>
  <dcterms:modified xsi:type="dcterms:W3CDTF">2019-12-18T11:03:34Z</dcterms:modified>
</cp:coreProperties>
</file>