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67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7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SCHLUMBERGER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STREET,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82.348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43,960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71.315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203,960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54,950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44.843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258,910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44.843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02/21/2006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54,950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71.315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02/21/2006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43,960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04/15/2008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82.348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02/21/2006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10/21/2007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5,940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January 19, 2000.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15, 1999.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F.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82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61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24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2019-12-23T23:30:44Z</dcterms:created>
  <dcterms:modified xsi:type="dcterms:W3CDTF">2019-12-23T23:30:44Z</dcterms:modified>
</cp:coreProperties>
</file>