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Galuccio Miguel Matias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 ST.,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29,789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361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2021-05-05T13:41:54Z</dcterms:created>
  <dcterms:modified xsi:type="dcterms:W3CDTF">2021-05-05T13:41:54Z</dcterms:modified>
</cp:coreProperties>
</file>