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0001719976</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Fyfe Kevin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20223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1052607.15</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1427394843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5094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15129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Kevin Fyfe</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2024-01-25T09:23:11Z</dcterms:created>
  <dcterms:modified xsi:type="dcterms:W3CDTF">2024-01-25T09:23:11Z</dcterms:modified>
</cp:coreProperties>
</file>