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0001334072</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Guild Howard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22853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1180542.56</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1427394843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17759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Howard B. Guild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2024-01-24T15:39:52Z</dcterms:created>
  <dcterms:modified xsi:type="dcterms:W3CDTF">2024-01-24T15:39:52Z</dcterms:modified>
</cp:coreProperties>
</file>