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Coleman Peter John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SLB LIMITED/NV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   11/26/2025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35.82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18,671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LaToyia Tilley,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3397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2025-12-02T09:11:39Z</dcterms:created>
  <dcterms:modified xsi:type="dcterms:W3CDTF">2025-12-02T09:11:39Z</dcterms:modified>
</cp:coreProperties>
</file>