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8-K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Schlumberger Limitednv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12-05-2022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2022-12-06T15:47:01Z</dcterms:created>
  <dcterms:modified xsi:type="dcterms:W3CDTF">2022-12-06T15:47:01Z</dcterms:modified>
</cp:coreProperties>
</file>