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Rennick Gavin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89,921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45,600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135,521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40,492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2023-01-24T15:56:59Z</dcterms:created>
  <dcterms:modified xsi:type="dcterms:W3CDTF">2023-01-24T15:56:59Z</dcterms:modified>
</cp:coreProperties>
</file>