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806857108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68,065,698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70,736,771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70,847,175</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5.0%</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5599 SAN FELIPE, 17TH FLOOR, HOUSTON, TEXAS 77056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806857108</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2024-11-14T12:38:49Z</dcterms:created>
  <dcterms:modified xsi:type="dcterms:W3CDTF">2024-11-14T12:38:49Z</dcterms:modified>
</cp:coreProperties>
</file>