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698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698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Pafitis Demosthenis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5599 SAN FELIPE, 17TH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63,030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99,888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10,838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110,726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32,051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78,675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99,685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9,116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90,569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21,010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January 20, 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February 3, 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20, 2021 and vested 100% on January 20, 2024.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223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2024-01-23T17:08:41Z</dcterms:created>
  <dcterms:modified xsi:type="dcterms:W3CDTF">2024-01-23T17:08:41Z</dcterms:modified>
</cp:coreProperties>
</file>