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SLB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15,058,564.00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112,250,251.00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112,250,251.00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7.47 %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SLB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5599 San Felipe St, Houston, TX, 77056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112250251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15058564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112250251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2026-04-30T12:16:09Z</dcterms:created>
  <dcterms:modified xsi:type="dcterms:W3CDTF">2026-04-30T12:16:09Z</dcterms:modified>
</cp:coreProperties>
</file>