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2024-01-19T16:45:49Z</dcterms:created>
  <dcterms:modified xsi:type="dcterms:W3CDTF">2024-01-19T16:45:49Z</dcterms:modified>
</cp:coreProperties>
</file>