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 Mogharbel Khaled</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2"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09/05/2023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EVP, Geographies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09/05/2023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30,000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60.242</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324,867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$60.24 to $60.27.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LaToyia Tilley,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09/05/2023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2023-09-05T16:46:19Z</dcterms:created>
  <dcterms:modified xsi:type="dcterms:W3CDTF">2023-09-05T16:46:19Z</dcterms:modified>
</cp:coreProperties>
</file>