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50.56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1,416,328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March 25, 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2026-03-25T16:51:11Z</dcterms:created>
  <dcterms:modified xsi:type="dcterms:W3CDTF">2026-03-25T16:51:11Z</dcterms:modified>
</cp:coreProperties>
</file>