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0001592739</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SCHLUMBERGER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5599 SAN FELIPE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Biguet Stephane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6250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327750.00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1423420641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11/27/2023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01/20/2023</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6250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01/20/2023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STEPHANE BIGUET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5599 San Felipe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08/28/2023 6250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355312.50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77056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STEPHANE BIGUET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5599 San Felipe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09/25/2023 6250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368312.50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77056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STEPHANE BIGUET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5599 San Felipe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10/30/2023 6250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352000.00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77056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11/27/2023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11/11/2022</w:t>
      </w:r>
    </w:p>
    <w:p>
      <w:pPr>
        <w:spacing w:after="0" w:line="623" w:lineRule="exact"/>
        <w:rPr>
          <w:sz w:val="20"/>
          <w:szCs w:val="20"/>
          <w:color w:val="auto"/>
        </w:rPr>
      </w:pPr>
    </w:p>
    <w:p>
      <w:pPr>
        <w:sectPr>
          <w:pgSz w:w="11900" w:h="16838" w:orient="portrait"/>
          <w:cols w:equalWidth="0" w:num="2">
            <w:col w:w="3480" w:space="720"/>
            <w:col w:w="7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0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790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Stephane Biguet</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2023-11-27T10:23:24Z</dcterms:created>
  <dcterms:modified xsi:type="dcterms:W3CDTF">2023-11-27T10:23:24Z</dcterms:modified>
</cp:coreProperties>
</file>