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Kasibhatla Vijay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Director, M&amp;A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25,200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74,984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13,883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65,438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73,838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3,948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69,890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05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2024-01-23T17:09:03Z</dcterms:created>
  <dcterms:modified xsi:type="dcterms:W3CDTF">2024-01-23T17:09:03Z</dcterms:modified>
</cp:coreProperties>
</file>