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Galuccio Miguel Matias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03610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2020-05-04T13:41:27Z</dcterms:created>
  <dcterms:modified xsi:type="dcterms:W3CDTF">2020-05-04T13:41:27Z</dcterms:modified>
</cp:coreProperties>
</file>