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48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8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25,200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4,337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51,718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11,778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39,940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8,400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48,340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3,306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45,034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January 20,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February 3,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2024-01-23T17:00:58Z</dcterms:created>
  <dcterms:modified xsi:type="dcterms:W3CDTF">2024-01-23T17:00:58Z</dcterms:modified>
</cp:coreProperties>
</file>