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 La Chevardiere Patrick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5599 SAN FELIPE, 17TH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SCHLUMBERGER LIMITED/NV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SLB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05/01/2025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28,525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Pursuant to Schlumberger Limited 2004 Stock and Deferral Plan for Non-Employee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Samantha Blons,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05/02/2025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2876" TargetMode="External"/><Relationship Id="rId5" Type="http://schemas.openxmlformats.org/officeDocument/2006/relationships/hyperlink" Target="http://www.sec.gov/cgi-bin/browse-edgar?action=getcompany&amp;CIK=00000873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3146</Characters>
  <CharactersWithSpaces>3664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