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501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01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Ralston Dianne B.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5599 SAN FELIPE, 17TH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114,721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17,857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17,857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17,857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17, 2024 and vests 100% on January 17, 2027.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424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2024-01-19T17:06:41Z</dcterms:created>
  <dcterms:modified xsi:type="dcterms:W3CDTF">2024-01-19T17:06:41Z</dcterms:modified>
</cp:coreProperties>
</file>