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0001614246</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Ralston Dianne 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43161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1897183.80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1412154298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2393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12/01/2021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40768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01/21/2025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Dianne B Ralston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2025-01-21T13:19:47Z</dcterms:created>
  <dcterms:modified xsi:type="dcterms:W3CDTF">2025-01-21T13:19:47Z</dcterms:modified>
</cp:coreProperties>
</file>