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17151 Davenport St, Ste 117</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$175,000.00</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1,256,367,980</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01/25/2016</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Omaha, NE 68118</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01/17/2016</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2,500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01/17/2016</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8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1/25/2016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2019-12-21T02:27:58Z</dcterms:created>
  <dcterms:modified xsi:type="dcterms:W3CDTF">2019-12-21T02:27:58Z</dcterms:modified>
</cp:coreProperties>
</file>