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368312.50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1421186016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09/25/2023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06/26/2023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291687.50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07/31/2023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358750.00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08/28/2023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355312.50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09/25/2023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3480" w:space="720"/>
            <w:col w:w="70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00" w:type="dxa"/>
            <w:vAlign w:val="bottom"/>
          </w:tcPr>
          <w:p>
            <w:pPr>
              <w:ind w:left="16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2023-09-25T12:08:32Z</dcterms:created>
  <dcterms:modified xsi:type="dcterms:W3CDTF">2023-09-25T12:08:32Z</dcterms:modified>
</cp:coreProperties>
</file>