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Guild Howard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862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45,325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340</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44,985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3407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2021-03-16T08:41:25Z</dcterms:created>
  <dcterms:modified xsi:type="dcterms:W3CDTF">2021-03-16T08:41:25Z</dcterms:modified>
</cp:coreProperties>
</file>