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861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Fyfe Kevin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Treasurer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left="53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17,104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99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2025-01-21T19:24:54Z</dcterms:created>
  <dcterms:modified xsi:type="dcterms:W3CDTF">2025-01-21T19:24:54Z</dcterms:modified>
</cp:coreProperties>
</file>