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2779201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2779201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68781860</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38520</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81067112</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38520</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81105632</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NV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42"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81105632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68781860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38520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81067112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38520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132"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(Singapore)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Xulu,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ectPr>
          <w:pgSz w:w="11900" w:h="16838" w:orient="portrait"/>
          <w:cols w:equalWidth="0" w:num="1">
            <w:col w:w="10219"/>
          </w:cols>
          <w:pgMar w:left="240" w:top="541" w:right="1440" w:bottom="132"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2019-12-15T18:16:53Z</dcterms:created>
  <dcterms:modified xsi:type="dcterms:W3CDTF">2019-12-15T18:16:53Z</dcterms:modified>
</cp:coreProperties>
</file>