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275195" cy="9361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195" cy="936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20.648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27.873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14,340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1,721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4,222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6,472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32.618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7,115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95.21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18,640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95.77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07/25/2007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95.8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7,640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20.648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4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23.01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4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4,222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27.873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4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3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32.618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07/25/2007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42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81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6,472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07/21/2014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10,464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-4088765</wp:posOffset>
            </wp:positionV>
            <wp:extent cx="24130" cy="4713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3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7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9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7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7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077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07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1,721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3,839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January 15,2004.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16, 2004.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17,2003.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4345940</wp:posOffset>
            </wp:positionH>
            <wp:positionV relativeFrom="paragraph">
              <wp:posOffset>-8890</wp:posOffset>
            </wp:positionV>
            <wp:extent cx="11417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Paal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07/27/2007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4345940</wp:posOffset>
            </wp:positionH>
            <wp:positionV relativeFrom="paragraph">
              <wp:posOffset>-12700</wp:posOffset>
            </wp:positionV>
            <wp:extent cx="19481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Kibsgaard-Petersen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4345940</wp:posOffset>
            </wp:positionH>
            <wp:positionV relativeFrom="paragraph">
              <wp:posOffset>-12700</wp:posOffset>
            </wp:positionV>
            <wp:extent cx="8540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5"/>
        <w:spacing w:after="0" w:line="316" w:lineRule="auto"/>
        <w:tabs>
          <w:tab w:leader="none" w:pos="15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9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2019-12-18T14:16:54Z</dcterms:created>
  <dcterms:modified xsi:type="dcterms:W3CDTF">2019-12-18T14:16:54Z</dcterms:modified>
</cp:coreProperties>
</file>