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Galuccio Miguel Matias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 ST.,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48,225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3610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3147</Characters>
  <CharactersWithSpaces>3665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