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Coleman Peter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5599 SAN FELIPE, 17TH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SLB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22,099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SLB 2004 Stock and Deferral Plan for Non-Employee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Blons,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3397" TargetMode="External"/><Relationship Id="rId5" Type="http://schemas.openxmlformats.org/officeDocument/2006/relationships/hyperlink" Target="http://www.sec.gov/cgi-bin/browse-edgar?action=getcompany&amp;CIK=00000873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3115</Characters>
  <CharactersWithSpaces>3631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