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Mitrova Tatiana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5599 SAN FELIPE ST., 17TH FLOOR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HOUSTON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SCHLUMBERGER LIMITED/NV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SLB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05/01/2023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Stock, $0.01 Par Value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05/01/2023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3,850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32,994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Pursuant to Schlumberger Limited 2004 Stock and Deferral Plan for Non-Employee Directors.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Samantha Blons,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05/03/2023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49029" TargetMode="External"/><Relationship Id="rId4" Type="http://schemas.openxmlformats.org/officeDocument/2006/relationships/hyperlink" Target="http://www.sec.gov/cgi-bin/browse-edgar?action=getcompany&amp;CIK=000008734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533</Words>
  <CharactersWithSpaces>3392</CharactersWithSpaces>
  <Paragraphs>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