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MARKS MICHAEL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 EAST 53RD STREET 57TH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57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Marks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89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37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2019-12-18T12:22:47Z</dcterms:created>
  <dcterms:modified xsi:type="dcterms:W3CDTF">2019-12-18T12:22:47Z</dcterms:modified>
</cp:coreProperties>
</file>