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Olayan Lubna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40,769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18053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2020-05-04T13:51:37Z</dcterms:created>
  <dcterms:modified xsi:type="dcterms:W3CDTF">2020-05-04T13:51:37Z</dcterms:modified>
</cp:coreProperties>
</file>