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Gassen Steve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Equivalent shares as updated November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02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2026-01-27T17:26:01Z</dcterms:created>
  <dcterms:modified xsi:type="dcterms:W3CDTF">2026-01-27T17:26:01Z</dcterms:modified>
</cp:coreProperties>
</file>