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67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7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MacGregor Catherine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00" w:space="676"/>
            <w:col w:w="346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32.618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27.873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27.873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32.618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6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04/28/2008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293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707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17,2003.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63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Catherine Fiamma MacGregor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63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2019-12-18T14:55:59Z</dcterms:created>
  <dcterms:modified xsi:type="dcterms:W3CDTF">2019-12-18T14:55:59Z</dcterms:modified>
</cp:coreProperties>
</file>