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0001580649</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Al Mogharbel Khaled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73097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3230078.17</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1412154298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17142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03/03/2023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33661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22294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01/21/2025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Khaled Al Mogharbel</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2025-01-21T12:37:23Z</dcterms:created>
  <dcterms:modified xsi:type="dcterms:W3CDTF">2025-01-21T12:37:23Z</dcterms:modified>
</cp:coreProperties>
</file>