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an8068571086_012822.txt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96704481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111487119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111487119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111487119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96704481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111487119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2022-02-01T05:20:29Z</dcterms:created>
  <dcterms:modified xsi:type="dcterms:W3CDTF">2022-02-01T05:20:29Z</dcterms:modified>
</cp:coreProperties>
</file>