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Galuccio Miguel Matias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5599 SAN FELIPE ST., 17TH FLOOR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SCHLUMBERGER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SLB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05/01/2023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3,850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38,510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Schlumberger Limited 2004 Stock and Deferral Plan for Non-Employee Directors.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Samantha Blons,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03610" TargetMode="External"/><Relationship Id="rId4" Type="http://schemas.openxmlformats.org/officeDocument/2006/relationships/hyperlink" Target="http://www.sec.gov/cgi-bin/browse-edgar?action=getcompany&amp;CIK=000008734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534</Words>
  <CharactersWithSpaces>3399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