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11,520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44.47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191,556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273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2024-11-13T17:08:05Z</dcterms:created>
  <dcterms:modified xsi:type="dcterms:W3CDTF">2024-11-13T17:08:05Z</dcterms:modified>
</cp:coreProperties>
</file>