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Galuccio Miguel Matias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34,660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361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2022-05-04T14:18:40Z</dcterms:created>
  <dcterms:modified xsi:type="dcterms:W3CDTF">2022-05-04T14:18:40Z</dcterms:modified>
</cp:coreProperties>
</file>