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 Peuch Olivier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1,296,328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27,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7824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3208</Characters>
  <CharactersWithSpaces>3735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