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Rennick Gavin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5599 SAN FELIPE, 17TH FLOOR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SCHLUMBERGER LIMITED/NV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SLB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New Energy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05/22/2024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 Per Share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05/22/2024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38,083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48.28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45,851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Samantha Blons,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05/22/2024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67983" TargetMode="External"/><Relationship Id="rId4" Type="http://schemas.openxmlformats.org/officeDocument/2006/relationships/hyperlink" Target="http://www.sec.gov/cgi-bin/browse-edgar?action=getcompany&amp;CIK=000008734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559</Words>
  <Characters>3063</Characters>
  <CharactersWithSpaces>3562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