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Kmieciak Agnieszka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SLB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 (Restricted Stock Unit)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12,743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$0.01 Par Value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12,743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at settlement, one (1)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 award was granted January 21, 2026 and vests 100% on January 21,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LaToyia Tilley,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6496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3315</Characters>
  <CharactersWithSpaces>3864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