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0001614246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Ralston Dianne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18617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921541.50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13537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Dianne Ralston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2026-01-26T09:49:43Z</dcterms:created>
  <dcterms:modified xsi:type="dcterms:W3CDTF">2026-01-26T09:49:43Z</dcterms:modified>
</cp:coreProperties>
</file>